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E9" w:rsidRDefault="002100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5AAB" wp14:editId="101C4DD5">
                <wp:simplePos x="0" y="0"/>
                <wp:positionH relativeFrom="column">
                  <wp:posOffset>457200</wp:posOffset>
                </wp:positionH>
                <wp:positionV relativeFrom="paragraph">
                  <wp:posOffset>402590</wp:posOffset>
                </wp:positionV>
                <wp:extent cx="7772400" cy="114300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CD5AAB" id="_x0000_t202" coordsize="21600,21600" o:spt="202" path="m,l,21600r21600,l21600,xe">
                <v:stroke joinstyle="miter"/>
                <v:path gradientshapeok="t" o:connecttype="rect"/>
              </v:shapetype>
              <v:shape id="Rectangle 23" o:spid="_x0000_s1026" type="#_x0000_t202" style="position:absolute;margin-left:36pt;margin-top:31.7pt;width:61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" filled="f" stroked="f">
                <v:textbox>
                  <w:txbxContent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47857A" wp14:editId="30D99368">
            <wp:simplePos x="0" y="0"/>
            <wp:positionH relativeFrom="column">
              <wp:posOffset>5801360</wp:posOffset>
            </wp:positionH>
            <wp:positionV relativeFrom="paragraph">
              <wp:posOffset>1809115</wp:posOffset>
            </wp:positionV>
            <wp:extent cx="2050111" cy="2050111"/>
            <wp:effectExtent l="0" t="0" r="7620" b="7620"/>
            <wp:wrapNone/>
            <wp:docPr id="3" name="Picture 13" descr="pent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penta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111" cy="205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1C48D4" wp14:editId="25F8C4F0">
            <wp:simplePos x="0" y="0"/>
            <wp:positionH relativeFrom="column">
              <wp:posOffset>76200</wp:posOffset>
            </wp:positionH>
            <wp:positionV relativeFrom="paragraph">
              <wp:posOffset>1164590</wp:posOffset>
            </wp:positionV>
            <wp:extent cx="2468563" cy="2011363"/>
            <wp:effectExtent l="0" t="0" r="8255" b="8255"/>
            <wp:wrapNone/>
            <wp:docPr id="4" name="Picture 11" descr="79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7900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63" cy="20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563AE" wp14:editId="507DC87A">
                <wp:simplePos x="0" y="0"/>
                <wp:positionH relativeFrom="column">
                  <wp:posOffset>0</wp:posOffset>
                </wp:positionH>
                <wp:positionV relativeFrom="paragraph">
                  <wp:posOffset>4394200</wp:posOffset>
                </wp:positionV>
                <wp:extent cx="2286000" cy="1323439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23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00A2" w:rsidRDefault="002100A2" w:rsidP="002100A2">
                            <w:pPr>
                              <w:pStyle w:val="NormalWeb"/>
                              <w:spacing w:before="240" w:beforeAutospacing="0" w:after="0" w:afterAutospacing="0"/>
                            </w:pPr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We Don’t use…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Point  and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shoot camera’s or digital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563AE" id="Text Box 14" o:spid="_x0000_s1027" type="#_x0000_t202" style="position:absolute;margin-left:0;margin-top:346pt;width:180pt;height:10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" filled="f" fillcolor="#5b9bd5 [3204]" stroked="f" strokecolor="black [3213]">
                <v:shadow color="#e7e6e6 [3214]"/>
                <v:textbox style="mso-fit-shape-to-text:t">
                  <w:txbxContent>
                    <w:p w:rsidR="002100A2" w:rsidRDefault="002100A2" w:rsidP="002100A2">
                      <w:pPr>
                        <w:pStyle w:val="NormalWeb"/>
                        <w:spacing w:before="240" w:beforeAutospacing="0" w:after="0" w:afterAutospacing="0"/>
                      </w:pPr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We Don’t use…</w:t>
                      </w:r>
                      <w:proofErr w:type="gramStart"/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Point  and</w:t>
                      </w:r>
                      <w:proofErr w:type="gramEnd"/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shoot camera’s or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84FC51" wp14:editId="17D08D3D">
            <wp:simplePos x="0" y="0"/>
            <wp:positionH relativeFrom="column">
              <wp:posOffset>2694940</wp:posOffset>
            </wp:positionH>
            <wp:positionV relativeFrom="paragraph">
              <wp:posOffset>4075430</wp:posOffset>
            </wp:positionV>
            <wp:extent cx="1623773" cy="1054100"/>
            <wp:effectExtent l="0" t="0" r="0" b="0"/>
            <wp:wrapNone/>
            <wp:docPr id="6" name="Picture 16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cam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73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0377379" wp14:editId="53A801F4">
            <wp:simplePos x="0" y="0"/>
            <wp:positionH relativeFrom="column">
              <wp:posOffset>4613910</wp:posOffset>
            </wp:positionH>
            <wp:positionV relativeFrom="paragraph">
              <wp:posOffset>4016375</wp:posOffset>
            </wp:positionV>
            <wp:extent cx="1501666" cy="1612900"/>
            <wp:effectExtent l="0" t="0" r="3810" b="6350"/>
            <wp:wrapNone/>
            <wp:docPr id="7" name="Picture 18" descr="P95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 descr="P9552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66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B9CD300" wp14:editId="6F5FD484">
            <wp:simplePos x="0" y="0"/>
            <wp:positionH relativeFrom="column">
              <wp:posOffset>6301105</wp:posOffset>
            </wp:positionH>
            <wp:positionV relativeFrom="paragraph">
              <wp:posOffset>4712335</wp:posOffset>
            </wp:positionV>
            <wp:extent cx="1922463" cy="1458913"/>
            <wp:effectExtent l="0" t="0" r="1905" b="8255"/>
            <wp:wrapNone/>
            <wp:docPr id="9" name="Picture 22" descr="Kodak-Easyshare-C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 descr="Kodak-Easyshare-C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63" cy="145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483C5" wp14:editId="48500C8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373597" cy="12192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73597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 w:line="192" w:lineRule="auto"/>
                            </w:pPr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Camera(s) to use…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 w:line="192" w:lineRule="auto"/>
                            </w:pPr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35mm Manual </w:t>
                            </w:r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Film</w:t>
                            </w:r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 w:line="192" w:lineRule="auto"/>
                            </w:pPr>
                            <w:r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Cameras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483C5" id="Rectangle 3" o:spid="_x0000_s1028" type="#_x0000_t202" style="position:absolute;margin-left:0;margin-top:1.7pt;width:265.65pt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" filled="f" stroked="f">
                <v:textbox>
                  <w:txbxContent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 w:line="192" w:lineRule="auto"/>
                      </w:pPr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Camera(s) to use…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 w:line="192" w:lineRule="auto"/>
                      </w:pPr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35mm Manual </w:t>
                      </w:r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u w:val="single"/>
                        </w:rPr>
                        <w:t>Film</w:t>
                      </w:r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 w:line="192" w:lineRule="auto"/>
                      </w:pPr>
                      <w:r>
                        <w:rPr>
                          <w:rFonts w:ascii="Arial Rounded MT Bold" w:hAnsi="Arial Rounded MT Bol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Cameras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843D247" wp14:editId="7CE6B772">
            <wp:simplePos x="0" y="0"/>
            <wp:positionH relativeFrom="column">
              <wp:posOffset>3143885</wp:posOffset>
            </wp:positionH>
            <wp:positionV relativeFrom="paragraph">
              <wp:posOffset>1633855</wp:posOffset>
            </wp:positionV>
            <wp:extent cx="2057400" cy="2057400"/>
            <wp:effectExtent l="0" t="0" r="0" b="0"/>
            <wp:wrapNone/>
            <wp:docPr id="11" name="Picture 25" descr="00000100913-MinoltaX370s35mmmanualfocusSLRcamera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5" descr="00000100913-MinoltaX370s35mmmanualfocusSLRcamera-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E8CD6" wp14:editId="6CCDC5B5">
                <wp:simplePos x="0" y="0"/>
                <wp:positionH relativeFrom="column">
                  <wp:posOffset>3195955</wp:posOffset>
                </wp:positionH>
                <wp:positionV relativeFrom="paragraph">
                  <wp:posOffset>40640</wp:posOffset>
                </wp:positionV>
                <wp:extent cx="2759089" cy="1323439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89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Recommended cameras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Pentax K-1000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Canon AE-1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Canon Rebel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E8CD6" id="TextBox 11" o:spid="_x0000_s1029" type="#_x0000_t202" style="position:absolute;margin-left:251.65pt;margin-top:3.2pt;width:217.25pt;height:104.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" filled="f" stroked="f">
                <v:textbox style="mso-fit-shape-to-text:t">
                  <w:txbxContent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Recommended cameras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: 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Pentax K-1000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Canon AE-1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Canon Rebel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9EAAC" wp14:editId="4A68B4DA">
                <wp:simplePos x="0" y="0"/>
                <wp:positionH relativeFrom="column">
                  <wp:posOffset>0</wp:posOffset>
                </wp:positionH>
                <wp:positionV relativeFrom="paragraph">
                  <wp:posOffset>3935095</wp:posOffset>
                </wp:positionV>
                <wp:extent cx="8763000" cy="2989"/>
                <wp:effectExtent l="0" t="0" r="19050" b="35560"/>
                <wp:wrapNone/>
                <wp:docPr id="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0" cy="29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D105E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9.85pt" to="690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4ED7D" wp14:editId="2DEEF46D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743200" cy="1447800"/>
                <wp:effectExtent l="0" t="0" r="19050" b="1905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1092AC" id="Rectangle 13" o:spid="_x0000_s1026" style="position:absolute;margin-left:242pt;margin-top:0;width:3in;height:1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A5058" wp14:editId="4323BC49">
                <wp:simplePos x="0" y="0"/>
                <wp:positionH relativeFrom="column">
                  <wp:posOffset>1143000</wp:posOffset>
                </wp:positionH>
                <wp:positionV relativeFrom="paragraph">
                  <wp:posOffset>5724525</wp:posOffset>
                </wp:positionV>
                <wp:extent cx="1295400" cy="88528"/>
                <wp:effectExtent l="19050" t="95250" r="0" b="4508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8852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C6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90pt;margin-top:450.75pt;width:102pt;height:6.9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" strokecolor="black [3213]" strokeweight="2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2066E" wp14:editId="4CFB0952">
                <wp:simplePos x="0" y="0"/>
                <wp:positionH relativeFrom="column">
                  <wp:posOffset>2694940</wp:posOffset>
                </wp:positionH>
                <wp:positionV relativeFrom="paragraph">
                  <wp:posOffset>862965</wp:posOffset>
                </wp:positionV>
                <wp:extent cx="119815" cy="547281"/>
                <wp:effectExtent l="19050" t="19050" r="52070" b="43815"/>
                <wp:wrapNone/>
                <wp:docPr id="1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15" cy="5472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FA3EE" id="Straight Arrow Connector 15" o:spid="_x0000_s1026" type="#_x0000_t32" style="position:absolute;margin-left:212.2pt;margin-top:67.95pt;width:9.45pt;height:4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21C04" wp14:editId="3339B28D">
                <wp:simplePos x="0" y="0"/>
                <wp:positionH relativeFrom="column">
                  <wp:posOffset>5840095</wp:posOffset>
                </wp:positionH>
                <wp:positionV relativeFrom="paragraph">
                  <wp:posOffset>27940</wp:posOffset>
                </wp:positionV>
                <wp:extent cx="2844240" cy="2123658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240" cy="21236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Places to find them: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Your family-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Grandparents, Aunts/Uncles,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Neighbors-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Usually for free!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Ebay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- Search “35mm manual camera”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Make sure seller has a good rating and 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 return policy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Tempe Camera-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More $$, but the camera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be re-furbished.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Average cost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  Free – up to $50.</w:t>
                            </w:r>
                          </w:p>
                          <w:p w:rsidR="002100A2" w:rsidRDefault="002100A2" w:rsidP="002100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21C04" id="TextBox 16" o:spid="_x0000_s1030" type="#_x0000_t202" style="position:absolute;margin-left:459.85pt;margin-top:2.2pt;width:223.95pt;height:167.2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" filled="f" stroked="f">
                <v:textbox style="mso-fit-shape-to-text:t">
                  <w:txbxContent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Places to find them: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 xml:space="preserve">Your family-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Grandparents, Aunts/Uncles,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Neighbors-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Usually for free!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-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Ebay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- Search “35mm manual camera”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Make sure seller has a good rating and 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has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 return policy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 xml:space="preserve">Tempe Camera-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More $$, but the camera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will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be re-furbished.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Average cost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  Free – up to $50.</w:t>
                      </w:r>
                    </w:p>
                    <w:p w:rsidR="002100A2" w:rsidRDefault="002100A2" w:rsidP="002100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FE9" w:rsidSect="00210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2"/>
    <w:rsid w:val="002100A2"/>
    <w:rsid w:val="00503FED"/>
    <w:rsid w:val="007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A27B5-7754-47A0-8AEA-25BE49E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0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Chandler Unified School District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Michael</dc:creator>
  <cp:keywords/>
  <dc:description/>
  <cp:lastModifiedBy>Garcia, Michael</cp:lastModifiedBy>
  <cp:revision>1</cp:revision>
  <dcterms:created xsi:type="dcterms:W3CDTF">2016-09-21T16:11:00Z</dcterms:created>
  <dcterms:modified xsi:type="dcterms:W3CDTF">2016-09-21T16:12:00Z</dcterms:modified>
</cp:coreProperties>
</file>